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8E" w:rsidRPr="006C2932" w:rsidRDefault="0070358E" w:rsidP="0070358E">
      <w:pPr>
        <w:rPr>
          <w:sz w:val="22"/>
          <w:szCs w:val="22"/>
          <w:lang w:val="ro-RO"/>
        </w:rPr>
      </w:pPr>
      <w:r w:rsidRPr="006C2932">
        <w:rPr>
          <w:sz w:val="22"/>
          <w:szCs w:val="22"/>
          <w:lang w:val="ro-RO"/>
        </w:rPr>
        <w:t>TIC, cls. a X</w:t>
      </w:r>
      <w:r>
        <w:rPr>
          <w:sz w:val="22"/>
          <w:szCs w:val="22"/>
          <w:lang w:val="ro-RO"/>
        </w:rPr>
        <w:t>-a</w:t>
      </w:r>
    </w:p>
    <w:p w:rsidR="001A75C5" w:rsidRPr="00284970" w:rsidRDefault="001A75C5" w:rsidP="00145288">
      <w:pPr>
        <w:rPr>
          <w:sz w:val="22"/>
          <w:szCs w:val="22"/>
        </w:rPr>
      </w:pPr>
      <w:bookmarkStart w:id="0" w:name="_GoBack"/>
      <w:bookmarkEnd w:id="0"/>
      <w:r w:rsidRPr="00284970">
        <w:rPr>
          <w:sz w:val="22"/>
          <w:szCs w:val="22"/>
          <w:lang w:val="ro-RO"/>
        </w:rPr>
        <w:t xml:space="preserve">Lecţia </w:t>
      </w:r>
      <w:r w:rsidR="003A5E2C">
        <w:rPr>
          <w:sz w:val="22"/>
          <w:szCs w:val="22"/>
          <w:lang w:val="ro-RO"/>
        </w:rPr>
        <w:t>09</w:t>
      </w:r>
    </w:p>
    <w:p w:rsidR="001A75C5" w:rsidRPr="00284970" w:rsidRDefault="001A75C5" w:rsidP="00145288">
      <w:pPr>
        <w:rPr>
          <w:sz w:val="22"/>
          <w:szCs w:val="22"/>
          <w:lang w:val="ro-RO"/>
        </w:rPr>
      </w:pPr>
    </w:p>
    <w:p w:rsidR="00A55E0C" w:rsidRPr="00283CA1" w:rsidRDefault="007B42C1" w:rsidP="00283CA1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Microsoft Excel</w:t>
      </w:r>
    </w:p>
    <w:p w:rsidR="00A53BC3" w:rsidRPr="00283CA1" w:rsidRDefault="00A53BC3" w:rsidP="00283CA1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284970">
        <w:rPr>
          <w:b/>
          <w:sz w:val="22"/>
          <w:szCs w:val="22"/>
          <w:lang w:val="ro-RO"/>
        </w:rPr>
        <w:t>― Funcţia IF</w:t>
      </w:r>
    </w:p>
    <w:p w:rsidR="00A53BC3" w:rsidRPr="00283CA1" w:rsidRDefault="00A53BC3" w:rsidP="00283CA1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284970">
        <w:rPr>
          <w:b/>
          <w:sz w:val="22"/>
          <w:szCs w:val="22"/>
          <w:lang w:val="ro-RO"/>
        </w:rPr>
        <w:t>― Folosirea referinţei relative, absolută sau mixtă a unei celule în formule</w:t>
      </w:r>
      <w:r w:rsidRPr="00283CA1">
        <w:rPr>
          <w:b/>
          <w:sz w:val="22"/>
          <w:szCs w:val="22"/>
          <w:lang w:val="ro-RO"/>
        </w:rPr>
        <w:t xml:space="preserve"> </w:t>
      </w:r>
    </w:p>
    <w:p w:rsidR="00A53BC3" w:rsidRPr="00283CA1" w:rsidRDefault="00A53BC3" w:rsidP="00283CA1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284970">
        <w:rPr>
          <w:b/>
          <w:sz w:val="22"/>
          <w:szCs w:val="22"/>
          <w:lang w:val="ro-RO"/>
        </w:rPr>
        <w:t>― Fixarea opţiunilor pentru tipărire</w:t>
      </w:r>
    </w:p>
    <w:p w:rsidR="00A53BC3" w:rsidRPr="00283CA1" w:rsidRDefault="00A53BC3" w:rsidP="00283CA1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284970">
        <w:rPr>
          <w:b/>
          <w:sz w:val="22"/>
          <w:szCs w:val="22"/>
          <w:lang w:val="ro-RO"/>
        </w:rPr>
        <w:t>― Tipărirea unei secţiuni a foii de calcul, a unui grup de celule adiacente, a foii de calcul active sau a unui registru de calcul</w:t>
      </w:r>
    </w:p>
    <w:p w:rsidR="00964800" w:rsidRPr="00284970" w:rsidRDefault="00964800" w:rsidP="00145288">
      <w:pPr>
        <w:rPr>
          <w:i/>
          <w:sz w:val="22"/>
          <w:szCs w:val="22"/>
          <w:lang w:val="ro-RO"/>
        </w:rPr>
      </w:pPr>
    </w:p>
    <w:p w:rsidR="005077D7" w:rsidRPr="00284970" w:rsidRDefault="005077D7" w:rsidP="00145288">
      <w:pPr>
        <w:rPr>
          <w:i/>
          <w:sz w:val="22"/>
          <w:szCs w:val="22"/>
          <w:lang w:val="ro-RO"/>
        </w:rPr>
      </w:pPr>
      <w:r w:rsidRPr="00284970">
        <w:rPr>
          <w:i/>
          <w:sz w:val="22"/>
          <w:szCs w:val="22"/>
          <w:lang w:val="ro-RO"/>
        </w:rPr>
        <w:t>Competenţe specifice urmărite:</w:t>
      </w:r>
    </w:p>
    <w:p w:rsidR="00FF2C50" w:rsidRPr="00284970" w:rsidRDefault="00FF2C50" w:rsidP="00FF2C50">
      <w:pPr>
        <w:rPr>
          <w:i/>
          <w:sz w:val="22"/>
          <w:szCs w:val="22"/>
        </w:rPr>
      </w:pPr>
      <w:r w:rsidRPr="00284970">
        <w:rPr>
          <w:i/>
          <w:sz w:val="22"/>
          <w:szCs w:val="22"/>
          <w:lang w:val="ro-RO"/>
        </w:rPr>
        <w:t>1.3. Utilizarea forumulelor şi a funcţiilor</w:t>
      </w:r>
    </w:p>
    <w:p w:rsidR="00FF2C50" w:rsidRPr="00284970" w:rsidRDefault="00FF2C50" w:rsidP="00B92E6A">
      <w:pPr>
        <w:rPr>
          <w:i/>
          <w:sz w:val="22"/>
          <w:szCs w:val="22"/>
        </w:rPr>
      </w:pPr>
      <w:r w:rsidRPr="00284970">
        <w:rPr>
          <w:i/>
          <w:sz w:val="22"/>
          <w:szCs w:val="22"/>
          <w:lang w:val="ro-RO"/>
        </w:rPr>
        <w:t xml:space="preserve">1.4. Utilizarea corectă a opţiunilor de tipărire a unei foi de calcul </w:t>
      </w:r>
    </w:p>
    <w:p w:rsidR="003A67D0" w:rsidRPr="00284970" w:rsidRDefault="003A67D0" w:rsidP="003A67D0">
      <w:pPr>
        <w:rPr>
          <w:sz w:val="22"/>
          <w:szCs w:val="22"/>
          <w:lang w:val="ro-RO"/>
        </w:rPr>
      </w:pPr>
    </w:p>
    <w:p w:rsidR="00772C7A" w:rsidRPr="00283CA1" w:rsidRDefault="00772C7A" w:rsidP="00772C7A">
      <w:pPr>
        <w:rPr>
          <w:color w:val="0070C0"/>
          <w:sz w:val="22"/>
          <w:szCs w:val="22"/>
          <w:lang w:val="ro-RO"/>
        </w:rPr>
      </w:pPr>
      <w:r w:rsidRPr="00283CA1">
        <w:rPr>
          <w:color w:val="0070C0"/>
          <w:sz w:val="22"/>
          <w:szCs w:val="22"/>
          <w:lang w:val="ro-RO"/>
        </w:rPr>
        <w:t>Tipuri de operatori. Priorităţile operatorilor</w:t>
      </w:r>
    </w:p>
    <w:p w:rsidR="00772C7A" w:rsidRPr="00284970" w:rsidRDefault="00772C7A" w:rsidP="00772C7A">
      <w:pPr>
        <w:numPr>
          <w:ilvl w:val="0"/>
          <w:numId w:val="4"/>
        </w:numPr>
        <w:rPr>
          <w:sz w:val="22"/>
          <w:szCs w:val="22"/>
        </w:rPr>
      </w:pPr>
      <w:r w:rsidRPr="00284970">
        <w:rPr>
          <w:b/>
          <w:bCs/>
          <w:sz w:val="22"/>
          <w:szCs w:val="22"/>
          <w:lang w:val="ro-RO"/>
        </w:rPr>
        <w:t>Tipuri de operatori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Aritmetici:</w:t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</w:rPr>
        <w:t xml:space="preserve">^ </w:t>
      </w:r>
      <w:r w:rsidRPr="00284970">
        <w:rPr>
          <w:sz w:val="22"/>
          <w:szCs w:val="22"/>
          <w:lang w:val="ro-RO"/>
        </w:rPr>
        <w:t>ridicarea la putere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</w:rPr>
        <w:t>*</w:t>
      </w:r>
      <w:r w:rsidRPr="00284970">
        <w:rPr>
          <w:sz w:val="22"/>
          <w:szCs w:val="22"/>
          <w:lang w:val="ro-RO"/>
        </w:rPr>
        <w:t xml:space="preserve"> înmulţire</w:t>
      </w:r>
      <w:r w:rsidRPr="00284970">
        <w:rPr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ab/>
      </w:r>
      <w:r w:rsidRPr="00284970">
        <w:rPr>
          <w:sz w:val="22"/>
          <w:szCs w:val="22"/>
        </w:rPr>
        <w:tab/>
      </w:r>
      <w:r w:rsidRPr="00284970">
        <w:rPr>
          <w:sz w:val="22"/>
          <w:szCs w:val="22"/>
          <w:lang w:val="ro-RO"/>
        </w:rPr>
        <w:tab/>
      </w:r>
      <w:r w:rsidR="00EE3576" w:rsidRPr="00284970">
        <w:rPr>
          <w:sz w:val="22"/>
          <w:szCs w:val="22"/>
        </w:rPr>
        <w:t>/</w:t>
      </w:r>
      <w:r w:rsidRPr="00284970">
        <w:rPr>
          <w:sz w:val="22"/>
          <w:szCs w:val="22"/>
          <w:lang w:val="ro-RO"/>
        </w:rPr>
        <w:t>împărţire</w:t>
      </w:r>
      <w:r w:rsidRPr="00284970">
        <w:rPr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ab/>
      </w:r>
      <w:r w:rsidRPr="00284970">
        <w:rPr>
          <w:sz w:val="22"/>
          <w:szCs w:val="22"/>
        </w:rPr>
        <w:tab/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</w:rPr>
        <w:t>+</w:t>
      </w:r>
      <w:r w:rsidRPr="00284970">
        <w:rPr>
          <w:sz w:val="22"/>
          <w:szCs w:val="22"/>
          <w:lang w:val="ro-RO"/>
        </w:rPr>
        <w:t xml:space="preserve"> adunare</w:t>
      </w:r>
      <w:r w:rsidRPr="00284970">
        <w:rPr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ab/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</w:rPr>
        <w:t>-</w:t>
      </w:r>
      <w:r w:rsidRPr="00284970">
        <w:rPr>
          <w:sz w:val="22"/>
          <w:szCs w:val="22"/>
          <w:lang w:val="ro-RO"/>
        </w:rPr>
        <w:t xml:space="preserve"> scădere</w:t>
      </w:r>
      <w:r w:rsidRPr="00284970">
        <w:rPr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ab/>
      </w:r>
      <w:r w:rsidRPr="00284970">
        <w:rPr>
          <w:sz w:val="22"/>
          <w:szCs w:val="22"/>
        </w:rPr>
        <w:tab/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</w:rPr>
        <w:t>%</w:t>
      </w:r>
      <w:r w:rsidRPr="00284970">
        <w:rPr>
          <w:sz w:val="22"/>
          <w:szCs w:val="22"/>
          <w:lang w:val="ro-RO"/>
        </w:rPr>
        <w:t xml:space="preserve"> procent</w:t>
      </w:r>
      <w:r w:rsidRPr="00284970">
        <w:rPr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Text:</w:t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</w:rPr>
        <w:t>&amp;</w:t>
      </w:r>
      <w:r w:rsidRPr="00284970">
        <w:rPr>
          <w:sz w:val="22"/>
          <w:szCs w:val="22"/>
          <w:lang w:val="ro-RO"/>
        </w:rPr>
        <w:t xml:space="preserve"> concatenare</w:t>
      </w:r>
      <w:r w:rsidRPr="00284970">
        <w:rPr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Relaţionali:</w:t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</w:rPr>
        <w:t>=</w:t>
      </w:r>
      <w:r w:rsidRPr="00284970">
        <w:rPr>
          <w:sz w:val="22"/>
          <w:szCs w:val="22"/>
        </w:rPr>
        <w:tab/>
        <w:t>&lt;&gt;</w:t>
      </w:r>
      <w:r w:rsidRPr="00284970">
        <w:rPr>
          <w:sz w:val="22"/>
          <w:szCs w:val="22"/>
        </w:rPr>
        <w:tab/>
        <w:t>&lt;=</w:t>
      </w:r>
      <w:r w:rsidRPr="00284970">
        <w:rPr>
          <w:sz w:val="22"/>
          <w:szCs w:val="22"/>
        </w:rPr>
        <w:tab/>
        <w:t>&gt;=</w:t>
      </w:r>
      <w:r w:rsidRPr="00284970">
        <w:rPr>
          <w:sz w:val="22"/>
          <w:szCs w:val="22"/>
        </w:rPr>
        <w:tab/>
        <w:t>&lt;</w:t>
      </w:r>
      <w:r w:rsidRPr="00284970">
        <w:rPr>
          <w:sz w:val="22"/>
          <w:szCs w:val="22"/>
        </w:rPr>
        <w:tab/>
        <w:t>&gt;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Referenţiali</w:t>
      </w:r>
      <w:r w:rsidRPr="00284970">
        <w:rPr>
          <w:sz w:val="22"/>
          <w:szCs w:val="22"/>
          <w:lang w:val="ro-RO"/>
        </w:rPr>
        <w:tab/>
      </w:r>
      <w:r w:rsidRPr="00284970">
        <w:rPr>
          <w:sz w:val="22"/>
          <w:szCs w:val="22"/>
        </w:rPr>
        <w:t>:</w:t>
      </w:r>
      <w:r w:rsidRPr="00284970">
        <w:rPr>
          <w:sz w:val="22"/>
          <w:szCs w:val="22"/>
        </w:rPr>
        <w:tab/>
      </w:r>
      <w:r w:rsidRPr="00284970">
        <w:rPr>
          <w:sz w:val="22"/>
          <w:szCs w:val="22"/>
          <w:lang w:val="ro-RO"/>
        </w:rPr>
        <w:t>spaţiu</w:t>
      </w:r>
      <w:r w:rsidRPr="00284970">
        <w:rPr>
          <w:sz w:val="22"/>
          <w:szCs w:val="22"/>
          <w:lang w:val="ro-RO"/>
        </w:rPr>
        <w:tab/>
        <w:t>,</w:t>
      </w:r>
    </w:p>
    <w:p w:rsidR="00772C7A" w:rsidRPr="00284970" w:rsidRDefault="00772C7A" w:rsidP="00772C7A">
      <w:pPr>
        <w:numPr>
          <w:ilvl w:val="0"/>
          <w:numId w:val="4"/>
        </w:numPr>
        <w:rPr>
          <w:sz w:val="22"/>
          <w:szCs w:val="22"/>
        </w:rPr>
      </w:pPr>
      <w:r w:rsidRPr="00284970">
        <w:rPr>
          <w:b/>
          <w:bCs/>
          <w:sz w:val="22"/>
          <w:szCs w:val="22"/>
          <w:lang w:val="ro-RO"/>
        </w:rPr>
        <w:t>Piorităţile operatorilor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>:</w:t>
      </w:r>
      <w:r w:rsidRPr="00284970">
        <w:rPr>
          <w:sz w:val="22"/>
          <w:szCs w:val="22"/>
        </w:rPr>
        <w:tab/>
      </w:r>
      <w:r w:rsidRPr="00284970">
        <w:rPr>
          <w:i/>
          <w:iCs/>
          <w:sz w:val="22"/>
          <w:szCs w:val="22"/>
          <w:lang w:val="ro-RO"/>
        </w:rPr>
        <w:t>domeniu</w:t>
      </w:r>
      <w:r w:rsidRPr="00284970">
        <w:rPr>
          <w:i/>
          <w:iCs/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spaţiu</w:t>
      </w:r>
      <w:r w:rsidRPr="00284970">
        <w:rPr>
          <w:sz w:val="22"/>
          <w:szCs w:val="22"/>
          <w:lang w:val="ro-RO"/>
        </w:rPr>
        <w:tab/>
      </w:r>
      <w:r w:rsidRPr="00284970">
        <w:rPr>
          <w:i/>
          <w:iCs/>
          <w:sz w:val="22"/>
          <w:szCs w:val="22"/>
          <w:lang w:val="ro-RO"/>
        </w:rPr>
        <w:t>intersecţia de domenii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,</w:t>
      </w:r>
      <w:r w:rsidRPr="00284970">
        <w:rPr>
          <w:sz w:val="22"/>
          <w:szCs w:val="22"/>
          <w:lang w:val="ro-RO"/>
        </w:rPr>
        <w:tab/>
      </w:r>
      <w:r w:rsidRPr="00284970">
        <w:rPr>
          <w:i/>
          <w:iCs/>
          <w:sz w:val="22"/>
          <w:szCs w:val="22"/>
          <w:lang w:val="ro-RO"/>
        </w:rPr>
        <w:t>reuniune de domenii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>-</w:t>
      </w:r>
      <w:r w:rsidRPr="00284970">
        <w:rPr>
          <w:sz w:val="22"/>
          <w:szCs w:val="22"/>
          <w:lang w:val="ro-RO"/>
        </w:rPr>
        <w:tab/>
      </w:r>
      <w:r w:rsidRPr="00284970">
        <w:rPr>
          <w:i/>
          <w:iCs/>
          <w:sz w:val="22"/>
          <w:szCs w:val="22"/>
          <w:lang w:val="ro-RO"/>
        </w:rPr>
        <w:t>negaţie</w:t>
      </w:r>
      <w:r w:rsidRPr="00284970">
        <w:rPr>
          <w:i/>
          <w:iCs/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>%</w:t>
      </w:r>
      <w:r w:rsidRPr="00284970">
        <w:rPr>
          <w:sz w:val="22"/>
          <w:szCs w:val="22"/>
          <w:lang w:val="ro-RO"/>
        </w:rPr>
        <w:tab/>
      </w:r>
      <w:r w:rsidRPr="00284970">
        <w:rPr>
          <w:i/>
          <w:iCs/>
          <w:sz w:val="22"/>
          <w:szCs w:val="22"/>
          <w:lang w:val="ro-RO"/>
        </w:rPr>
        <w:t>procent</w:t>
      </w:r>
      <w:r w:rsidRPr="00284970">
        <w:rPr>
          <w:i/>
          <w:iCs/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>^</w:t>
      </w:r>
      <w:r w:rsidRPr="00284970">
        <w:rPr>
          <w:sz w:val="22"/>
          <w:szCs w:val="22"/>
          <w:lang w:val="ro-RO"/>
        </w:rPr>
        <w:tab/>
      </w:r>
      <w:r w:rsidRPr="00284970">
        <w:rPr>
          <w:i/>
          <w:iCs/>
          <w:sz w:val="22"/>
          <w:szCs w:val="22"/>
          <w:lang w:val="ro-RO"/>
        </w:rPr>
        <w:t>ridicarea la putere</w:t>
      </w:r>
      <w:r w:rsidRPr="00284970">
        <w:rPr>
          <w:i/>
          <w:iCs/>
          <w:sz w:val="22"/>
          <w:szCs w:val="22"/>
        </w:rPr>
        <w:t xml:space="preserve"> 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>*</w:t>
      </w:r>
      <w:r w:rsidRPr="00284970">
        <w:rPr>
          <w:sz w:val="22"/>
          <w:szCs w:val="22"/>
        </w:rPr>
        <w:tab/>
        <w:t>/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>+</w:t>
      </w:r>
      <w:r w:rsidRPr="00284970">
        <w:rPr>
          <w:sz w:val="22"/>
          <w:szCs w:val="22"/>
        </w:rPr>
        <w:tab/>
        <w:t>-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>&amp;</w:t>
      </w:r>
    </w:p>
    <w:p w:rsidR="00772C7A" w:rsidRPr="00284970" w:rsidRDefault="00772C7A" w:rsidP="00772C7A">
      <w:pPr>
        <w:ind w:left="720"/>
        <w:rPr>
          <w:sz w:val="22"/>
          <w:szCs w:val="22"/>
        </w:rPr>
      </w:pPr>
      <w:r w:rsidRPr="00284970">
        <w:rPr>
          <w:sz w:val="22"/>
          <w:szCs w:val="22"/>
        </w:rPr>
        <w:t>=</w:t>
      </w:r>
      <w:r w:rsidRPr="00284970">
        <w:rPr>
          <w:sz w:val="22"/>
          <w:szCs w:val="22"/>
        </w:rPr>
        <w:tab/>
        <w:t>&lt;&gt;</w:t>
      </w:r>
      <w:r w:rsidRPr="00284970">
        <w:rPr>
          <w:sz w:val="22"/>
          <w:szCs w:val="22"/>
        </w:rPr>
        <w:tab/>
        <w:t>&lt;=</w:t>
      </w:r>
      <w:r w:rsidRPr="00284970">
        <w:rPr>
          <w:sz w:val="22"/>
          <w:szCs w:val="22"/>
        </w:rPr>
        <w:tab/>
        <w:t>&gt;=</w:t>
      </w:r>
      <w:r w:rsidRPr="00284970">
        <w:rPr>
          <w:sz w:val="22"/>
          <w:szCs w:val="22"/>
        </w:rPr>
        <w:tab/>
        <w:t>&lt;</w:t>
      </w:r>
      <w:r w:rsidRPr="00284970">
        <w:rPr>
          <w:sz w:val="22"/>
          <w:szCs w:val="22"/>
        </w:rPr>
        <w:tab/>
        <w:t>&gt;</w:t>
      </w:r>
      <w:r w:rsidRPr="00284970">
        <w:rPr>
          <w:sz w:val="22"/>
          <w:szCs w:val="22"/>
        </w:rPr>
        <w:tab/>
      </w:r>
    </w:p>
    <w:p w:rsidR="003A67D0" w:rsidRPr="00284970" w:rsidRDefault="003A67D0" w:rsidP="003A67D0">
      <w:pPr>
        <w:rPr>
          <w:sz w:val="22"/>
          <w:szCs w:val="22"/>
          <w:lang w:val="ro-RO"/>
        </w:rPr>
      </w:pPr>
    </w:p>
    <w:p w:rsidR="008B076A" w:rsidRPr="00283CA1" w:rsidRDefault="008B076A" w:rsidP="008B076A">
      <w:pPr>
        <w:rPr>
          <w:color w:val="0070C0"/>
          <w:sz w:val="22"/>
          <w:szCs w:val="22"/>
          <w:lang w:val="ro-RO"/>
        </w:rPr>
      </w:pPr>
      <w:r w:rsidRPr="00283CA1">
        <w:rPr>
          <w:color w:val="0070C0"/>
          <w:sz w:val="22"/>
          <w:szCs w:val="22"/>
          <w:lang w:val="ro-RO"/>
        </w:rPr>
        <w:t>Introducerea unei valori prin referinţă</w:t>
      </w:r>
      <w:r w:rsidR="00EE3576" w:rsidRPr="00283CA1">
        <w:rPr>
          <w:color w:val="0070C0"/>
          <w:sz w:val="22"/>
          <w:szCs w:val="22"/>
          <w:lang w:val="ro-RO"/>
        </w:rPr>
        <w:t>/</w:t>
      </w:r>
      <w:r w:rsidRPr="00283CA1">
        <w:rPr>
          <w:color w:val="0070C0"/>
          <w:sz w:val="22"/>
          <w:szCs w:val="22"/>
          <w:lang w:val="ro-RO"/>
        </w:rPr>
        <w:t>valoare</w:t>
      </w:r>
    </w:p>
    <w:p w:rsidR="008B076A" w:rsidRPr="00284970" w:rsidRDefault="008B076A" w:rsidP="008B076A">
      <w:pPr>
        <w:numPr>
          <w:ilvl w:val="0"/>
          <w:numId w:val="4"/>
        </w:numPr>
        <w:rPr>
          <w:sz w:val="22"/>
          <w:szCs w:val="22"/>
        </w:rPr>
      </w:pPr>
      <w:r w:rsidRPr="00284970">
        <w:rPr>
          <w:b/>
          <w:bCs/>
          <w:i/>
          <w:iCs/>
          <w:sz w:val="22"/>
          <w:szCs w:val="22"/>
          <w:lang w:val="ro-RO"/>
        </w:rPr>
        <w:t>Reamintire!</w:t>
      </w:r>
      <w:r w:rsidRPr="00284970">
        <w:rPr>
          <w:sz w:val="22"/>
          <w:szCs w:val="22"/>
          <w:lang w:val="ro-RO"/>
        </w:rPr>
        <w:t xml:space="preserve"> Adresa unei celule este una de genul:</w:t>
      </w:r>
    </w:p>
    <w:p w:rsidR="008B076A" w:rsidRPr="00284970" w:rsidRDefault="008B076A" w:rsidP="008B076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B3</w:t>
      </w:r>
    </w:p>
    <w:p w:rsidR="008B076A" w:rsidRPr="00284970" w:rsidRDefault="008B076A" w:rsidP="008B076A">
      <w:pPr>
        <w:numPr>
          <w:ilvl w:val="0"/>
          <w:numId w:val="4"/>
        </w:numPr>
        <w:rPr>
          <w:sz w:val="22"/>
          <w:szCs w:val="22"/>
        </w:rPr>
      </w:pPr>
      <w:r w:rsidRPr="00284970">
        <w:rPr>
          <w:b/>
          <w:bCs/>
          <w:i/>
          <w:iCs/>
          <w:sz w:val="22"/>
          <w:szCs w:val="22"/>
          <w:lang w:val="ro-RO"/>
        </w:rPr>
        <w:t>NOU!</w:t>
      </w:r>
    </w:p>
    <w:p w:rsidR="008B076A" w:rsidRPr="00284970" w:rsidRDefault="008B076A" w:rsidP="008B076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Apelarea unei celule prin referinţă:</w:t>
      </w:r>
    </w:p>
    <w:p w:rsidR="008B076A" w:rsidRPr="00284970" w:rsidRDefault="008B076A" w:rsidP="008B076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=B3</w:t>
      </w:r>
    </w:p>
    <w:p w:rsidR="008B076A" w:rsidRPr="00284970" w:rsidRDefault="008B076A" w:rsidP="008B076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(glisare în jos etc.)</w:t>
      </w:r>
    </w:p>
    <w:p w:rsidR="008B076A" w:rsidRPr="00284970" w:rsidRDefault="008B076A" w:rsidP="008B076A">
      <w:pPr>
        <w:numPr>
          <w:ilvl w:val="0"/>
          <w:numId w:val="4"/>
        </w:numPr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Apelarea unei celule prin valoare:</w:t>
      </w:r>
    </w:p>
    <w:p w:rsidR="008B076A" w:rsidRPr="00284970" w:rsidRDefault="008B076A" w:rsidP="008B076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=$B$3</w:t>
      </w:r>
    </w:p>
    <w:p w:rsidR="008B076A" w:rsidRPr="00284970" w:rsidRDefault="008B076A" w:rsidP="008B076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=$B3</w:t>
      </w:r>
    </w:p>
    <w:p w:rsidR="008B076A" w:rsidRPr="00284970" w:rsidRDefault="008B076A" w:rsidP="008B076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=B$3</w:t>
      </w:r>
    </w:p>
    <w:p w:rsidR="008B076A" w:rsidRPr="00284970" w:rsidRDefault="008B076A" w:rsidP="008B076A">
      <w:pPr>
        <w:ind w:left="720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(glisare la stânga etc.)</w:t>
      </w:r>
      <w:r w:rsidRPr="00284970">
        <w:rPr>
          <w:sz w:val="22"/>
          <w:szCs w:val="22"/>
        </w:rPr>
        <w:t xml:space="preserve"> </w:t>
      </w:r>
    </w:p>
    <w:p w:rsidR="008B076A" w:rsidRPr="00284970" w:rsidRDefault="008B076A" w:rsidP="008B076A">
      <w:pPr>
        <w:numPr>
          <w:ilvl w:val="0"/>
          <w:numId w:val="4"/>
        </w:numPr>
        <w:rPr>
          <w:sz w:val="22"/>
          <w:szCs w:val="22"/>
        </w:rPr>
      </w:pPr>
      <w:r w:rsidRPr="00284970">
        <w:rPr>
          <w:i/>
          <w:iCs/>
          <w:sz w:val="22"/>
          <w:szCs w:val="22"/>
        </w:rPr>
        <w:t>V</w:t>
      </w:r>
      <w:r w:rsidRPr="00284970">
        <w:rPr>
          <w:i/>
          <w:iCs/>
          <w:sz w:val="22"/>
          <w:szCs w:val="22"/>
          <w:lang w:val="ro-RO"/>
        </w:rPr>
        <w:t>ezi figura alăturată!</w:t>
      </w:r>
    </w:p>
    <w:p w:rsidR="008B076A" w:rsidRPr="00284970" w:rsidRDefault="00627A14" w:rsidP="008B076A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9.2pt;margin-top:87.7pt;width:17.65pt;height:44.8pt;z-index:251660288" o:connectortype="straight" strokecolor="red">
            <v:stroke startarrow="block" endarrow="block"/>
          </v:shape>
        </w:pict>
      </w:r>
      <w:r w:rsidR="008B076A" w:rsidRPr="00284970">
        <w:rPr>
          <w:noProof/>
          <w:sz w:val="22"/>
          <w:szCs w:val="22"/>
        </w:rPr>
        <w:drawing>
          <wp:inline distT="0" distB="0" distL="0" distR="0">
            <wp:extent cx="3883121" cy="2520000"/>
            <wp:effectExtent l="19050" t="0" r="3079" b="0"/>
            <wp:docPr id="9" name="Picture 3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9" descr="1.bmp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121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7D0" w:rsidRPr="00284970" w:rsidRDefault="003A67D0" w:rsidP="003A67D0">
      <w:pPr>
        <w:rPr>
          <w:sz w:val="22"/>
          <w:szCs w:val="22"/>
          <w:lang w:val="ro-RO"/>
        </w:rPr>
      </w:pPr>
    </w:p>
    <w:p w:rsidR="0029233D" w:rsidRPr="00283CA1" w:rsidRDefault="0029233D" w:rsidP="003A67D0">
      <w:pPr>
        <w:rPr>
          <w:color w:val="0070C0"/>
          <w:sz w:val="22"/>
          <w:szCs w:val="22"/>
          <w:lang w:val="ro-RO"/>
        </w:rPr>
      </w:pPr>
      <w:r w:rsidRPr="00283CA1">
        <w:rPr>
          <w:color w:val="0070C0"/>
          <w:sz w:val="22"/>
          <w:szCs w:val="22"/>
          <w:lang w:val="ro-RO"/>
        </w:rPr>
        <w:t>Fixarea opţiunilor pentru tipărire. Tipărirea unei secţiuni a foii de calcul, a unui grup de celule adiacente, a foii de calcul active sau a unui registru de calcul</w:t>
      </w:r>
    </w:p>
    <w:p w:rsidR="000F4A44" w:rsidRPr="00284970" w:rsidRDefault="000F4A44" w:rsidP="000F4A44">
      <w:pPr>
        <w:numPr>
          <w:ilvl w:val="0"/>
          <w:numId w:val="4"/>
        </w:numPr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secţiunea în care regăsim fixarea opţiunilor pentru tipărire o regăsim în Page Setup, frame-ul Sheet, secţiunea Print area (vezi imaginea ataşată). Aici se vor introduce adresele celulelor care se doresc tipărite din foaia de calcul.</w:t>
      </w:r>
    </w:p>
    <w:p w:rsidR="000F4A44" w:rsidRPr="00284970" w:rsidRDefault="000F4A44" w:rsidP="000F4A44">
      <w:pPr>
        <w:numPr>
          <w:ilvl w:val="0"/>
          <w:numId w:val="4"/>
        </w:numPr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tipărirea se face cu ajutorul comenzilor CTRL+P (vezi imagine ataşată).</w:t>
      </w:r>
    </w:p>
    <w:p w:rsidR="000F4A44" w:rsidRPr="00284970" w:rsidRDefault="00627A14" w:rsidP="00AB41B2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oval id="_x0000_s1032" style="position:absolute;left:0;text-align:left;margin-left:68.95pt;margin-top:21.5pt;width:148.1pt;height:23.3pt;z-index:251661312" filled="f" strokecolor="red"/>
        </w:pict>
      </w:r>
      <w:r w:rsidR="00AB41B2" w:rsidRPr="00284970">
        <w:rPr>
          <w:noProof/>
          <w:sz w:val="22"/>
          <w:szCs w:val="22"/>
        </w:rPr>
        <w:drawing>
          <wp:inline distT="0" distB="0" distL="0" distR="0">
            <wp:extent cx="3371855" cy="2520000"/>
            <wp:effectExtent l="19050" t="0" r="0" b="0"/>
            <wp:docPr id="11" name="Picture 2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10" descr="1.bmp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5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7D0" w:rsidRPr="00284970" w:rsidRDefault="003A67D0" w:rsidP="003A67D0">
      <w:pPr>
        <w:rPr>
          <w:sz w:val="22"/>
          <w:szCs w:val="22"/>
          <w:lang w:val="ro-RO"/>
        </w:rPr>
      </w:pPr>
    </w:p>
    <w:p w:rsidR="00FD2C77" w:rsidRPr="00283CA1" w:rsidRDefault="00FD2C77" w:rsidP="003A67D0">
      <w:pPr>
        <w:rPr>
          <w:color w:val="0070C0"/>
          <w:sz w:val="22"/>
          <w:szCs w:val="22"/>
          <w:lang w:val="ro-RO"/>
        </w:rPr>
      </w:pPr>
      <w:r w:rsidRPr="00283CA1">
        <w:rPr>
          <w:color w:val="0070C0"/>
          <w:sz w:val="22"/>
          <w:szCs w:val="22"/>
          <w:lang w:val="ro-RO"/>
        </w:rPr>
        <w:t>Funcţii legate de dată şi timp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DATE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t>DAY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t>HOUR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t>MINUTE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t>MONTH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t>NOW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t>SECOND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t>TIME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t>TODAY</w:t>
      </w:r>
    </w:p>
    <w:p w:rsidR="00827D38" w:rsidRPr="00284970" w:rsidRDefault="00827D38" w:rsidP="00827D38">
      <w:pPr>
        <w:numPr>
          <w:ilvl w:val="0"/>
          <w:numId w:val="36"/>
        </w:numPr>
        <w:tabs>
          <w:tab w:val="clear" w:pos="720"/>
          <w:tab w:val="num" w:pos="1418"/>
        </w:tabs>
        <w:ind w:left="1418"/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t xml:space="preserve">YEAR </w:t>
      </w:r>
    </w:p>
    <w:p w:rsidR="00827D38" w:rsidRPr="00284970" w:rsidRDefault="00827D38" w:rsidP="00731CF4">
      <w:pPr>
        <w:numPr>
          <w:ilvl w:val="0"/>
          <w:numId w:val="4"/>
        </w:numPr>
        <w:rPr>
          <w:sz w:val="22"/>
          <w:szCs w:val="22"/>
        </w:rPr>
      </w:pPr>
      <w:r w:rsidRPr="00284970">
        <w:rPr>
          <w:sz w:val="22"/>
          <w:szCs w:val="22"/>
          <w:lang w:val="ro-RO"/>
        </w:rPr>
        <w:t>haideţi să exersăm prin fişa de lucru propusă pentru astăzi!</w:t>
      </w:r>
    </w:p>
    <w:p w:rsidR="00CF6F09" w:rsidRPr="00284970" w:rsidRDefault="00CF6F09" w:rsidP="0014727E">
      <w:pPr>
        <w:rPr>
          <w:sz w:val="22"/>
          <w:szCs w:val="22"/>
          <w:lang w:val="ro-RO"/>
        </w:rPr>
      </w:pPr>
    </w:p>
    <w:p w:rsidR="0014727E" w:rsidRPr="00283CA1" w:rsidRDefault="0014727E" w:rsidP="0014727E">
      <w:pPr>
        <w:rPr>
          <w:color w:val="0070C0"/>
          <w:sz w:val="22"/>
          <w:szCs w:val="22"/>
          <w:lang w:val="ro-RO"/>
        </w:rPr>
      </w:pPr>
      <w:r w:rsidRPr="00283CA1">
        <w:rPr>
          <w:color w:val="0070C0"/>
          <w:sz w:val="22"/>
          <w:szCs w:val="22"/>
          <w:lang w:val="ro-RO"/>
        </w:rPr>
        <w:t>Sarcină de lucru</w:t>
      </w:r>
    </w:p>
    <w:p w:rsidR="00C742DE" w:rsidRPr="00284970" w:rsidRDefault="0014727E" w:rsidP="00145288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284970">
        <w:rPr>
          <w:sz w:val="22"/>
          <w:szCs w:val="22"/>
          <w:lang w:val="ro-RO"/>
        </w:rPr>
        <w:lastRenderedPageBreak/>
        <w:t xml:space="preserve">rezolvați Fișa de lucru </w:t>
      </w:r>
      <w:r w:rsidR="0034189E" w:rsidRPr="00284970">
        <w:rPr>
          <w:sz w:val="22"/>
          <w:szCs w:val="22"/>
          <w:lang w:val="ro-RO"/>
        </w:rPr>
        <w:t>10-tic-</w:t>
      </w:r>
      <w:r w:rsidR="00283CA1">
        <w:rPr>
          <w:sz w:val="22"/>
          <w:szCs w:val="22"/>
          <w:lang w:val="ro-RO"/>
        </w:rPr>
        <w:t>09</w:t>
      </w:r>
      <w:r w:rsidR="0034189E" w:rsidRPr="00284970">
        <w:rPr>
          <w:sz w:val="22"/>
          <w:szCs w:val="22"/>
          <w:lang w:val="ro-RO"/>
        </w:rPr>
        <w:t>-fisa-lucru.xls</w:t>
      </w:r>
    </w:p>
    <w:p w:rsidR="0034189E" w:rsidRPr="00284970" w:rsidRDefault="0034189E" w:rsidP="006B3DC3">
      <w:pPr>
        <w:ind w:left="720"/>
        <w:rPr>
          <w:sz w:val="22"/>
          <w:szCs w:val="22"/>
          <w:lang w:val="ro-RO"/>
        </w:rPr>
      </w:pPr>
    </w:p>
    <w:p w:rsidR="00283CA1" w:rsidRPr="000806A5" w:rsidRDefault="00283CA1" w:rsidP="00283CA1">
      <w:pPr>
        <w:rPr>
          <w:color w:val="0070C0"/>
          <w:sz w:val="22"/>
          <w:szCs w:val="22"/>
          <w:lang w:val="ro-RO"/>
        </w:rPr>
      </w:pPr>
      <w:r w:rsidRPr="000806A5">
        <w:rPr>
          <w:color w:val="0070C0"/>
          <w:sz w:val="22"/>
          <w:szCs w:val="22"/>
          <w:lang w:val="ro-RO"/>
        </w:rPr>
        <w:t>Bibliografie</w:t>
      </w:r>
    </w:p>
    <w:p w:rsidR="00283CA1" w:rsidRPr="000806A5" w:rsidRDefault="00283CA1" w:rsidP="00283CA1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0806A5">
        <w:rPr>
          <w:sz w:val="22"/>
          <w:szCs w:val="22"/>
          <w:lang w:val="ro-RO"/>
        </w:rPr>
        <w:t>diverse pagini de pe Internet</w:t>
      </w:r>
    </w:p>
    <w:p w:rsidR="00283CA1" w:rsidRPr="000806A5" w:rsidRDefault="00283CA1" w:rsidP="00283CA1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0806A5">
        <w:rPr>
          <w:iCs/>
          <w:sz w:val="22"/>
          <w:szCs w:val="22"/>
          <w:lang w:val="ro-RO"/>
        </w:rPr>
        <w:t xml:space="preserve">Mioara Gheorghe, Monica Tătărâm, Manuela Florea - </w:t>
      </w:r>
      <w:r w:rsidRPr="000806A5">
        <w:rPr>
          <w:sz w:val="22"/>
          <w:szCs w:val="22"/>
          <w:lang w:val="ro-RO"/>
        </w:rPr>
        <w:t>TIC, manual pentru cls. a X-a, Editura Corint, Bucureşti, 2005</w:t>
      </w:r>
    </w:p>
    <w:p w:rsidR="00C54F25" w:rsidRPr="00283CA1" w:rsidRDefault="00283CA1" w:rsidP="00283CA1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0806A5">
        <w:rPr>
          <w:sz w:val="22"/>
          <w:szCs w:val="22"/>
          <w:lang w:val="ro-RO"/>
        </w:rPr>
        <w:t>Repere pentru aplicarea curriculumului la clasa a X-a în anul școlar 2022-2023, CNPEE, București, 2022</w:t>
      </w:r>
    </w:p>
    <w:sectPr w:rsidR="00C54F25" w:rsidRPr="00283CA1" w:rsidSect="001366C7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14" w:rsidRDefault="00627A14" w:rsidP="001366C7">
      <w:r>
        <w:separator/>
      </w:r>
    </w:p>
  </w:endnote>
  <w:endnote w:type="continuationSeparator" w:id="0">
    <w:p w:rsidR="00627A14" w:rsidRDefault="00627A14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C7" w:rsidRPr="00284970" w:rsidRDefault="0072163B" w:rsidP="001366C7">
    <w:pPr>
      <w:pStyle w:val="Subsol"/>
      <w:jc w:val="center"/>
      <w:rPr>
        <w:sz w:val="22"/>
        <w:szCs w:val="22"/>
      </w:rPr>
    </w:pPr>
    <w:r w:rsidRPr="00284970">
      <w:rPr>
        <w:sz w:val="22"/>
        <w:szCs w:val="22"/>
      </w:rPr>
      <w:fldChar w:fldCharType="begin"/>
    </w:r>
    <w:r w:rsidRPr="00284970">
      <w:rPr>
        <w:sz w:val="22"/>
        <w:szCs w:val="22"/>
      </w:rPr>
      <w:instrText xml:space="preserve"> PAGE   \* MERGEFORMAT </w:instrText>
    </w:r>
    <w:r w:rsidRPr="00284970">
      <w:rPr>
        <w:sz w:val="22"/>
        <w:szCs w:val="22"/>
      </w:rPr>
      <w:fldChar w:fldCharType="separate"/>
    </w:r>
    <w:r w:rsidR="0070358E">
      <w:rPr>
        <w:noProof/>
        <w:sz w:val="22"/>
        <w:szCs w:val="22"/>
      </w:rPr>
      <w:t>1</w:t>
    </w:r>
    <w:r w:rsidRPr="00284970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14" w:rsidRDefault="00627A14" w:rsidP="001366C7">
      <w:r>
        <w:separator/>
      </w:r>
    </w:p>
  </w:footnote>
  <w:footnote w:type="continuationSeparator" w:id="0">
    <w:p w:rsidR="00627A14" w:rsidRDefault="00627A14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2478"/>
    <w:multiLevelType w:val="hybridMultilevel"/>
    <w:tmpl w:val="951A8C14"/>
    <w:lvl w:ilvl="0" w:tplc="85E40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098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1CA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E6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8E0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0E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24D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745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988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46D2F"/>
    <w:multiLevelType w:val="hybridMultilevel"/>
    <w:tmpl w:val="E5208B5C"/>
    <w:lvl w:ilvl="0" w:tplc="EEBEB8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C0D00">
      <w:start w:val="131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248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E1D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800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4C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0D1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449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ED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1047E"/>
    <w:multiLevelType w:val="hybridMultilevel"/>
    <w:tmpl w:val="E6469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48F2"/>
    <w:multiLevelType w:val="hybridMultilevel"/>
    <w:tmpl w:val="5E9845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85D00"/>
    <w:multiLevelType w:val="hybridMultilevel"/>
    <w:tmpl w:val="10C6BE4A"/>
    <w:lvl w:ilvl="0" w:tplc="A9908B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048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9AA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249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56EB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C9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4C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CFD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725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213CC3"/>
    <w:multiLevelType w:val="hybridMultilevel"/>
    <w:tmpl w:val="79D8EBC8"/>
    <w:lvl w:ilvl="0" w:tplc="0EBED6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45DFE">
      <w:start w:val="68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69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E9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9652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4B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E1C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AB0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40B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997F19"/>
    <w:multiLevelType w:val="hybridMultilevel"/>
    <w:tmpl w:val="5C56CC60"/>
    <w:lvl w:ilvl="0" w:tplc="25CE9EE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ED34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A5E0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EF7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6E18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4BE0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6239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C595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E25E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BC3EB1"/>
    <w:multiLevelType w:val="hybridMultilevel"/>
    <w:tmpl w:val="9DFAEF72"/>
    <w:lvl w:ilvl="0" w:tplc="7FE4B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2B6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36F0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EE13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820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7E55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E8FA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F46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1C9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CD1332B"/>
    <w:multiLevelType w:val="hybridMultilevel"/>
    <w:tmpl w:val="74DED416"/>
    <w:lvl w:ilvl="0" w:tplc="DB5AC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82F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2E1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CC4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5444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81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431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A4D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24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2C4F9C"/>
    <w:multiLevelType w:val="hybridMultilevel"/>
    <w:tmpl w:val="D75C901A"/>
    <w:lvl w:ilvl="0" w:tplc="E34A1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A829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6D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6F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8E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A85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A2B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82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0D1E8E"/>
    <w:multiLevelType w:val="hybridMultilevel"/>
    <w:tmpl w:val="C9C2AC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A6B34"/>
    <w:multiLevelType w:val="hybridMultilevel"/>
    <w:tmpl w:val="D48A6316"/>
    <w:lvl w:ilvl="0" w:tplc="A81EF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8F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E7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89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23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2A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E6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EC8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2D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259F5"/>
    <w:multiLevelType w:val="hybridMultilevel"/>
    <w:tmpl w:val="A25886FA"/>
    <w:lvl w:ilvl="0" w:tplc="9B129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C18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6C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807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0A2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AB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8A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443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F45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6B4B1A"/>
    <w:multiLevelType w:val="hybridMultilevel"/>
    <w:tmpl w:val="F198FE8C"/>
    <w:lvl w:ilvl="0" w:tplc="06A4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AD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09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A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46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00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66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0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2E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116487B"/>
    <w:multiLevelType w:val="hybridMultilevel"/>
    <w:tmpl w:val="CBE0E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A350E"/>
    <w:multiLevelType w:val="hybridMultilevel"/>
    <w:tmpl w:val="1FDEDDCA"/>
    <w:lvl w:ilvl="0" w:tplc="461287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A49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6D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C9B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26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961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2A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4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C2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4B6FFA"/>
    <w:multiLevelType w:val="hybridMultilevel"/>
    <w:tmpl w:val="4312934A"/>
    <w:lvl w:ilvl="0" w:tplc="15BAF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E23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E9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AE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EB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C82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41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835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C2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B3004C"/>
    <w:multiLevelType w:val="hybridMultilevel"/>
    <w:tmpl w:val="48684844"/>
    <w:lvl w:ilvl="0" w:tplc="B8E472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76A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6B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861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E26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741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02F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EBC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328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35016"/>
    <w:multiLevelType w:val="hybridMultilevel"/>
    <w:tmpl w:val="5C7098F2"/>
    <w:lvl w:ilvl="0" w:tplc="131C88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262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81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233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82F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6F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6C12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36F0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80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576854"/>
    <w:multiLevelType w:val="hybridMultilevel"/>
    <w:tmpl w:val="4F2EEEDE"/>
    <w:lvl w:ilvl="0" w:tplc="55D087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8C1F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28A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7E5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0EF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814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8AC3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AC5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861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72D5D47"/>
    <w:multiLevelType w:val="hybridMultilevel"/>
    <w:tmpl w:val="55921A82"/>
    <w:lvl w:ilvl="0" w:tplc="4E6A8A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AECDC">
      <w:start w:val="144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0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C6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67C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E6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01E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220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F0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B77E2E"/>
    <w:multiLevelType w:val="hybridMultilevel"/>
    <w:tmpl w:val="F334C554"/>
    <w:lvl w:ilvl="0" w:tplc="9F923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29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700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0D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E0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AD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E56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C4F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CA2B5E"/>
    <w:multiLevelType w:val="hybridMultilevel"/>
    <w:tmpl w:val="FDD21DEC"/>
    <w:lvl w:ilvl="0" w:tplc="416E77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2A1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026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2E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CC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5E8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0F2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CBF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E1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1E4EC0"/>
    <w:multiLevelType w:val="hybridMultilevel"/>
    <w:tmpl w:val="9F72492E"/>
    <w:lvl w:ilvl="0" w:tplc="C1CC2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6DB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82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C3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EE9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DA13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82B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EAE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43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5A7BB5"/>
    <w:multiLevelType w:val="hybridMultilevel"/>
    <w:tmpl w:val="5032F02E"/>
    <w:lvl w:ilvl="0" w:tplc="AEC8DB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CD9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43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2D6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29C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6E3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E66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0D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228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2F4812"/>
    <w:multiLevelType w:val="hybridMultilevel"/>
    <w:tmpl w:val="1B06211C"/>
    <w:lvl w:ilvl="0" w:tplc="E71A794E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C70A4"/>
    <w:multiLevelType w:val="hybridMultilevel"/>
    <w:tmpl w:val="0BECCF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5C541E"/>
    <w:multiLevelType w:val="hybridMultilevel"/>
    <w:tmpl w:val="C78E2E24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7B7B1D"/>
    <w:multiLevelType w:val="hybridMultilevel"/>
    <w:tmpl w:val="C4BCD94A"/>
    <w:lvl w:ilvl="0" w:tplc="A306B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A0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85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C9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6E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0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E3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80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4235DD3"/>
    <w:multiLevelType w:val="hybridMultilevel"/>
    <w:tmpl w:val="81C83D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1017E2"/>
    <w:multiLevelType w:val="hybridMultilevel"/>
    <w:tmpl w:val="D5EC7A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0E4D04"/>
    <w:multiLevelType w:val="hybridMultilevel"/>
    <w:tmpl w:val="A8FE8C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BA2C52"/>
    <w:multiLevelType w:val="hybridMultilevel"/>
    <w:tmpl w:val="04D49BE8"/>
    <w:lvl w:ilvl="0" w:tplc="7D34B2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F833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A3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407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E9D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AB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05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C7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4B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3C48AE"/>
    <w:multiLevelType w:val="hybridMultilevel"/>
    <w:tmpl w:val="0D3E7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83402"/>
    <w:multiLevelType w:val="hybridMultilevel"/>
    <w:tmpl w:val="EEBAF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E20734"/>
    <w:multiLevelType w:val="hybridMultilevel"/>
    <w:tmpl w:val="126629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5"/>
  </w:num>
  <w:num w:numId="4">
    <w:abstractNumId w:val="27"/>
  </w:num>
  <w:num w:numId="5">
    <w:abstractNumId w:val="9"/>
  </w:num>
  <w:num w:numId="6">
    <w:abstractNumId w:val="5"/>
  </w:num>
  <w:num w:numId="7">
    <w:abstractNumId w:val="12"/>
  </w:num>
  <w:num w:numId="8">
    <w:abstractNumId w:val="15"/>
  </w:num>
  <w:num w:numId="9">
    <w:abstractNumId w:val="24"/>
  </w:num>
  <w:num w:numId="10">
    <w:abstractNumId w:val="14"/>
  </w:num>
  <w:num w:numId="11">
    <w:abstractNumId w:val="2"/>
  </w:num>
  <w:num w:numId="12">
    <w:abstractNumId w:val="20"/>
  </w:num>
  <w:num w:numId="13">
    <w:abstractNumId w:val="1"/>
  </w:num>
  <w:num w:numId="14">
    <w:abstractNumId w:val="18"/>
  </w:num>
  <w:num w:numId="15">
    <w:abstractNumId w:val="0"/>
  </w:num>
  <w:num w:numId="16">
    <w:abstractNumId w:val="8"/>
  </w:num>
  <w:num w:numId="17">
    <w:abstractNumId w:val="32"/>
  </w:num>
  <w:num w:numId="18">
    <w:abstractNumId w:val="23"/>
  </w:num>
  <w:num w:numId="19">
    <w:abstractNumId w:val="16"/>
  </w:num>
  <w:num w:numId="20">
    <w:abstractNumId w:val="10"/>
  </w:num>
  <w:num w:numId="21">
    <w:abstractNumId w:val="33"/>
  </w:num>
  <w:num w:numId="22">
    <w:abstractNumId w:val="21"/>
  </w:num>
  <w:num w:numId="23">
    <w:abstractNumId w:val="34"/>
  </w:num>
  <w:num w:numId="24">
    <w:abstractNumId w:val="11"/>
  </w:num>
  <w:num w:numId="25">
    <w:abstractNumId w:val="7"/>
  </w:num>
  <w:num w:numId="26">
    <w:abstractNumId w:val="28"/>
  </w:num>
  <w:num w:numId="27">
    <w:abstractNumId w:val="13"/>
  </w:num>
  <w:num w:numId="28">
    <w:abstractNumId w:val="4"/>
  </w:num>
  <w:num w:numId="29">
    <w:abstractNumId w:val="6"/>
  </w:num>
  <w:num w:numId="30">
    <w:abstractNumId w:val="26"/>
  </w:num>
  <w:num w:numId="31">
    <w:abstractNumId w:val="30"/>
  </w:num>
  <w:num w:numId="32">
    <w:abstractNumId w:val="3"/>
  </w:num>
  <w:num w:numId="33">
    <w:abstractNumId w:val="19"/>
  </w:num>
  <w:num w:numId="34">
    <w:abstractNumId w:val="35"/>
  </w:num>
  <w:num w:numId="35">
    <w:abstractNumId w:val="3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C7"/>
    <w:rsid w:val="0000213B"/>
    <w:rsid w:val="00005F83"/>
    <w:rsid w:val="00010AC8"/>
    <w:rsid w:val="00011893"/>
    <w:rsid w:val="000267A4"/>
    <w:rsid w:val="00026AB1"/>
    <w:rsid w:val="00037AAC"/>
    <w:rsid w:val="00056079"/>
    <w:rsid w:val="00073F22"/>
    <w:rsid w:val="00081EE5"/>
    <w:rsid w:val="000858D7"/>
    <w:rsid w:val="000858E2"/>
    <w:rsid w:val="000923FE"/>
    <w:rsid w:val="000931BA"/>
    <w:rsid w:val="00097309"/>
    <w:rsid w:val="000A3449"/>
    <w:rsid w:val="000B2D26"/>
    <w:rsid w:val="000B3342"/>
    <w:rsid w:val="000C03FD"/>
    <w:rsid w:val="000C0EC3"/>
    <w:rsid w:val="000D2FB3"/>
    <w:rsid w:val="000D7AE6"/>
    <w:rsid w:val="000E0C5D"/>
    <w:rsid w:val="000E1EF2"/>
    <w:rsid w:val="000E3EE7"/>
    <w:rsid w:val="000E4A08"/>
    <w:rsid w:val="000F0D6C"/>
    <w:rsid w:val="000F4A44"/>
    <w:rsid w:val="00110CEA"/>
    <w:rsid w:val="0011207C"/>
    <w:rsid w:val="001173AE"/>
    <w:rsid w:val="00134181"/>
    <w:rsid w:val="00136255"/>
    <w:rsid w:val="001366C7"/>
    <w:rsid w:val="001404C5"/>
    <w:rsid w:val="00140B46"/>
    <w:rsid w:val="00141217"/>
    <w:rsid w:val="0014285C"/>
    <w:rsid w:val="00144EB1"/>
    <w:rsid w:val="00145288"/>
    <w:rsid w:val="001456D1"/>
    <w:rsid w:val="0014727E"/>
    <w:rsid w:val="00147A5A"/>
    <w:rsid w:val="00152A36"/>
    <w:rsid w:val="00154826"/>
    <w:rsid w:val="0015685A"/>
    <w:rsid w:val="001610BD"/>
    <w:rsid w:val="00167641"/>
    <w:rsid w:val="001739B4"/>
    <w:rsid w:val="00175137"/>
    <w:rsid w:val="00184E41"/>
    <w:rsid w:val="00187996"/>
    <w:rsid w:val="00187C59"/>
    <w:rsid w:val="0019548D"/>
    <w:rsid w:val="001A48AB"/>
    <w:rsid w:val="001A75C5"/>
    <w:rsid w:val="001B24D1"/>
    <w:rsid w:val="001B5178"/>
    <w:rsid w:val="001C32A9"/>
    <w:rsid w:val="001D18D2"/>
    <w:rsid w:val="001D57B2"/>
    <w:rsid w:val="001E0F20"/>
    <w:rsid w:val="001E2F26"/>
    <w:rsid w:val="001E4760"/>
    <w:rsid w:val="001E52FE"/>
    <w:rsid w:val="001F3618"/>
    <w:rsid w:val="00202E86"/>
    <w:rsid w:val="002106FF"/>
    <w:rsid w:val="00215B6C"/>
    <w:rsid w:val="00217DB7"/>
    <w:rsid w:val="0022057C"/>
    <w:rsid w:val="002259CA"/>
    <w:rsid w:val="002303FE"/>
    <w:rsid w:val="002478E4"/>
    <w:rsid w:val="00260F7C"/>
    <w:rsid w:val="00265811"/>
    <w:rsid w:val="0027116A"/>
    <w:rsid w:val="0027333A"/>
    <w:rsid w:val="00283824"/>
    <w:rsid w:val="00283CA1"/>
    <w:rsid w:val="002846DF"/>
    <w:rsid w:val="00284970"/>
    <w:rsid w:val="002861DF"/>
    <w:rsid w:val="0029233D"/>
    <w:rsid w:val="00296CC4"/>
    <w:rsid w:val="002A2491"/>
    <w:rsid w:val="002A4FAD"/>
    <w:rsid w:val="002A5027"/>
    <w:rsid w:val="002C5478"/>
    <w:rsid w:val="002D0148"/>
    <w:rsid w:val="002E6884"/>
    <w:rsid w:val="002F08F0"/>
    <w:rsid w:val="002F3AA6"/>
    <w:rsid w:val="002F40E7"/>
    <w:rsid w:val="00300647"/>
    <w:rsid w:val="00306487"/>
    <w:rsid w:val="0031521A"/>
    <w:rsid w:val="003159DB"/>
    <w:rsid w:val="00326D8D"/>
    <w:rsid w:val="003271FC"/>
    <w:rsid w:val="00333106"/>
    <w:rsid w:val="003410A9"/>
    <w:rsid w:val="0034189E"/>
    <w:rsid w:val="003576E6"/>
    <w:rsid w:val="003627AE"/>
    <w:rsid w:val="0036663C"/>
    <w:rsid w:val="003674F6"/>
    <w:rsid w:val="00374C87"/>
    <w:rsid w:val="003A5E2C"/>
    <w:rsid w:val="003A67D0"/>
    <w:rsid w:val="003A7BAA"/>
    <w:rsid w:val="003B1931"/>
    <w:rsid w:val="003C3422"/>
    <w:rsid w:val="003F269E"/>
    <w:rsid w:val="0041293C"/>
    <w:rsid w:val="004207D5"/>
    <w:rsid w:val="00422F28"/>
    <w:rsid w:val="00430DC2"/>
    <w:rsid w:val="004337D1"/>
    <w:rsid w:val="00435A60"/>
    <w:rsid w:val="00441FAC"/>
    <w:rsid w:val="00442690"/>
    <w:rsid w:val="00444D68"/>
    <w:rsid w:val="00447DB5"/>
    <w:rsid w:val="0045157D"/>
    <w:rsid w:val="00452947"/>
    <w:rsid w:val="00454662"/>
    <w:rsid w:val="00456BF8"/>
    <w:rsid w:val="004651FC"/>
    <w:rsid w:val="00466B91"/>
    <w:rsid w:val="00471AA8"/>
    <w:rsid w:val="004741B4"/>
    <w:rsid w:val="004864EE"/>
    <w:rsid w:val="00497506"/>
    <w:rsid w:val="004A19DF"/>
    <w:rsid w:val="004B55E7"/>
    <w:rsid w:val="004C32AB"/>
    <w:rsid w:val="004D6654"/>
    <w:rsid w:val="004D7281"/>
    <w:rsid w:val="004F7118"/>
    <w:rsid w:val="00501A95"/>
    <w:rsid w:val="00503583"/>
    <w:rsid w:val="005077D7"/>
    <w:rsid w:val="00526FEE"/>
    <w:rsid w:val="005330AB"/>
    <w:rsid w:val="005346E1"/>
    <w:rsid w:val="00540C09"/>
    <w:rsid w:val="00572D91"/>
    <w:rsid w:val="0058381A"/>
    <w:rsid w:val="00593261"/>
    <w:rsid w:val="00594AE9"/>
    <w:rsid w:val="005952A7"/>
    <w:rsid w:val="005961BB"/>
    <w:rsid w:val="00596752"/>
    <w:rsid w:val="005A1DD6"/>
    <w:rsid w:val="005A7238"/>
    <w:rsid w:val="005D3F1F"/>
    <w:rsid w:val="005E0D3E"/>
    <w:rsid w:val="005E781B"/>
    <w:rsid w:val="005F1ADD"/>
    <w:rsid w:val="005F1F45"/>
    <w:rsid w:val="005F2144"/>
    <w:rsid w:val="00611B02"/>
    <w:rsid w:val="00624AFF"/>
    <w:rsid w:val="00627A14"/>
    <w:rsid w:val="00627DCC"/>
    <w:rsid w:val="00643B66"/>
    <w:rsid w:val="00650D27"/>
    <w:rsid w:val="006516CE"/>
    <w:rsid w:val="0066421D"/>
    <w:rsid w:val="00666C41"/>
    <w:rsid w:val="00671D2E"/>
    <w:rsid w:val="00682E36"/>
    <w:rsid w:val="0068527C"/>
    <w:rsid w:val="00685F6F"/>
    <w:rsid w:val="00695316"/>
    <w:rsid w:val="00696ADD"/>
    <w:rsid w:val="006B061E"/>
    <w:rsid w:val="006B3908"/>
    <w:rsid w:val="006B3DC3"/>
    <w:rsid w:val="006B527B"/>
    <w:rsid w:val="006B68D8"/>
    <w:rsid w:val="006C1928"/>
    <w:rsid w:val="006C3545"/>
    <w:rsid w:val="006E24C7"/>
    <w:rsid w:val="006E2C48"/>
    <w:rsid w:val="006E2F7B"/>
    <w:rsid w:val="006F21FE"/>
    <w:rsid w:val="0070358E"/>
    <w:rsid w:val="00703A81"/>
    <w:rsid w:val="0072163B"/>
    <w:rsid w:val="00721AD0"/>
    <w:rsid w:val="00722BAA"/>
    <w:rsid w:val="00731CF4"/>
    <w:rsid w:val="007326DE"/>
    <w:rsid w:val="00732967"/>
    <w:rsid w:val="007605DD"/>
    <w:rsid w:val="00772C7A"/>
    <w:rsid w:val="00774099"/>
    <w:rsid w:val="0079397B"/>
    <w:rsid w:val="00796C9B"/>
    <w:rsid w:val="00797CE9"/>
    <w:rsid w:val="007A1A1C"/>
    <w:rsid w:val="007A42EA"/>
    <w:rsid w:val="007A6C00"/>
    <w:rsid w:val="007B2641"/>
    <w:rsid w:val="007B42C1"/>
    <w:rsid w:val="007B5B13"/>
    <w:rsid w:val="007C336A"/>
    <w:rsid w:val="007D3B3F"/>
    <w:rsid w:val="007E5104"/>
    <w:rsid w:val="007F7D59"/>
    <w:rsid w:val="00807CB2"/>
    <w:rsid w:val="00824DEF"/>
    <w:rsid w:val="0082674A"/>
    <w:rsid w:val="00827D38"/>
    <w:rsid w:val="00830698"/>
    <w:rsid w:val="0083384A"/>
    <w:rsid w:val="00841624"/>
    <w:rsid w:val="00866071"/>
    <w:rsid w:val="00874C8F"/>
    <w:rsid w:val="00874EFE"/>
    <w:rsid w:val="00886296"/>
    <w:rsid w:val="00887DA9"/>
    <w:rsid w:val="0089113A"/>
    <w:rsid w:val="008946DE"/>
    <w:rsid w:val="00896F3F"/>
    <w:rsid w:val="008B076A"/>
    <w:rsid w:val="008B20B3"/>
    <w:rsid w:val="008B6C48"/>
    <w:rsid w:val="008C0DEA"/>
    <w:rsid w:val="008C79F6"/>
    <w:rsid w:val="008E0E58"/>
    <w:rsid w:val="008F6B4F"/>
    <w:rsid w:val="008F73D6"/>
    <w:rsid w:val="00905214"/>
    <w:rsid w:val="0091398A"/>
    <w:rsid w:val="009341C4"/>
    <w:rsid w:val="009420AB"/>
    <w:rsid w:val="00942156"/>
    <w:rsid w:val="0095247D"/>
    <w:rsid w:val="00960883"/>
    <w:rsid w:val="00960D30"/>
    <w:rsid w:val="0096190B"/>
    <w:rsid w:val="00964800"/>
    <w:rsid w:val="0097274B"/>
    <w:rsid w:val="009827E3"/>
    <w:rsid w:val="0099627E"/>
    <w:rsid w:val="009A151C"/>
    <w:rsid w:val="009B1A63"/>
    <w:rsid w:val="009B42E6"/>
    <w:rsid w:val="009C1997"/>
    <w:rsid w:val="009D20EB"/>
    <w:rsid w:val="009F5EF6"/>
    <w:rsid w:val="00A004D4"/>
    <w:rsid w:val="00A00F0E"/>
    <w:rsid w:val="00A1106A"/>
    <w:rsid w:val="00A14CCC"/>
    <w:rsid w:val="00A15149"/>
    <w:rsid w:val="00A15C04"/>
    <w:rsid w:val="00A21B67"/>
    <w:rsid w:val="00A264CC"/>
    <w:rsid w:val="00A357D0"/>
    <w:rsid w:val="00A4261D"/>
    <w:rsid w:val="00A42B10"/>
    <w:rsid w:val="00A45307"/>
    <w:rsid w:val="00A459D3"/>
    <w:rsid w:val="00A466B1"/>
    <w:rsid w:val="00A53BC3"/>
    <w:rsid w:val="00A55E0C"/>
    <w:rsid w:val="00A64B4C"/>
    <w:rsid w:val="00A765CF"/>
    <w:rsid w:val="00AA13C6"/>
    <w:rsid w:val="00AA1749"/>
    <w:rsid w:val="00AA48AA"/>
    <w:rsid w:val="00AA4D0F"/>
    <w:rsid w:val="00AA71AE"/>
    <w:rsid w:val="00AB0AF5"/>
    <w:rsid w:val="00AB3F10"/>
    <w:rsid w:val="00AB41B2"/>
    <w:rsid w:val="00AC7CA6"/>
    <w:rsid w:val="00AD0201"/>
    <w:rsid w:val="00AD571B"/>
    <w:rsid w:val="00AD701B"/>
    <w:rsid w:val="00AE0FF2"/>
    <w:rsid w:val="00AE2682"/>
    <w:rsid w:val="00AF4333"/>
    <w:rsid w:val="00AF46A9"/>
    <w:rsid w:val="00B00C25"/>
    <w:rsid w:val="00B0772D"/>
    <w:rsid w:val="00B15FF8"/>
    <w:rsid w:val="00B21C84"/>
    <w:rsid w:val="00B32468"/>
    <w:rsid w:val="00B35354"/>
    <w:rsid w:val="00B3625E"/>
    <w:rsid w:val="00B36590"/>
    <w:rsid w:val="00B42BD9"/>
    <w:rsid w:val="00B65A8F"/>
    <w:rsid w:val="00B66BAD"/>
    <w:rsid w:val="00B7098E"/>
    <w:rsid w:val="00B71393"/>
    <w:rsid w:val="00B7236F"/>
    <w:rsid w:val="00B92E6A"/>
    <w:rsid w:val="00BA1396"/>
    <w:rsid w:val="00BC440E"/>
    <w:rsid w:val="00BD25BF"/>
    <w:rsid w:val="00BD7D0B"/>
    <w:rsid w:val="00BE4D93"/>
    <w:rsid w:val="00BF2824"/>
    <w:rsid w:val="00BF48BF"/>
    <w:rsid w:val="00BF5501"/>
    <w:rsid w:val="00BF6CAB"/>
    <w:rsid w:val="00BF7D71"/>
    <w:rsid w:val="00C03ED8"/>
    <w:rsid w:val="00C136DE"/>
    <w:rsid w:val="00C16F51"/>
    <w:rsid w:val="00C20642"/>
    <w:rsid w:val="00C20EF7"/>
    <w:rsid w:val="00C219EF"/>
    <w:rsid w:val="00C30D85"/>
    <w:rsid w:val="00C346A4"/>
    <w:rsid w:val="00C36DDF"/>
    <w:rsid w:val="00C374B8"/>
    <w:rsid w:val="00C50024"/>
    <w:rsid w:val="00C50C60"/>
    <w:rsid w:val="00C54F25"/>
    <w:rsid w:val="00C64EEA"/>
    <w:rsid w:val="00C66E47"/>
    <w:rsid w:val="00C705BB"/>
    <w:rsid w:val="00C735F6"/>
    <w:rsid w:val="00C7419C"/>
    <w:rsid w:val="00C742DE"/>
    <w:rsid w:val="00C85776"/>
    <w:rsid w:val="00C86A51"/>
    <w:rsid w:val="00C872BF"/>
    <w:rsid w:val="00C91BA5"/>
    <w:rsid w:val="00C92408"/>
    <w:rsid w:val="00C95E0A"/>
    <w:rsid w:val="00C97FE7"/>
    <w:rsid w:val="00CA06D5"/>
    <w:rsid w:val="00CA4B5E"/>
    <w:rsid w:val="00CA6DF2"/>
    <w:rsid w:val="00CB3F9A"/>
    <w:rsid w:val="00CC498E"/>
    <w:rsid w:val="00CD20D9"/>
    <w:rsid w:val="00CD4F21"/>
    <w:rsid w:val="00CE5927"/>
    <w:rsid w:val="00CF6F09"/>
    <w:rsid w:val="00D107D9"/>
    <w:rsid w:val="00D24FDF"/>
    <w:rsid w:val="00D35FD9"/>
    <w:rsid w:val="00D41123"/>
    <w:rsid w:val="00D427B1"/>
    <w:rsid w:val="00D454E8"/>
    <w:rsid w:val="00D477E1"/>
    <w:rsid w:val="00D54088"/>
    <w:rsid w:val="00D56272"/>
    <w:rsid w:val="00D614FB"/>
    <w:rsid w:val="00D62930"/>
    <w:rsid w:val="00D76ECA"/>
    <w:rsid w:val="00D81BA6"/>
    <w:rsid w:val="00D84C08"/>
    <w:rsid w:val="00D971EF"/>
    <w:rsid w:val="00DC189E"/>
    <w:rsid w:val="00DD045D"/>
    <w:rsid w:val="00DD5336"/>
    <w:rsid w:val="00DE5B0D"/>
    <w:rsid w:val="00DE630D"/>
    <w:rsid w:val="00E046CE"/>
    <w:rsid w:val="00E21F9B"/>
    <w:rsid w:val="00E275E9"/>
    <w:rsid w:val="00E341E0"/>
    <w:rsid w:val="00E41B08"/>
    <w:rsid w:val="00E43C95"/>
    <w:rsid w:val="00E5200F"/>
    <w:rsid w:val="00E617A6"/>
    <w:rsid w:val="00E634E9"/>
    <w:rsid w:val="00E7225D"/>
    <w:rsid w:val="00E76D33"/>
    <w:rsid w:val="00E8771F"/>
    <w:rsid w:val="00E97357"/>
    <w:rsid w:val="00E97BD0"/>
    <w:rsid w:val="00EA37AC"/>
    <w:rsid w:val="00EB59E1"/>
    <w:rsid w:val="00EC1812"/>
    <w:rsid w:val="00EC63B3"/>
    <w:rsid w:val="00EE19EC"/>
    <w:rsid w:val="00EE34EB"/>
    <w:rsid w:val="00EE3576"/>
    <w:rsid w:val="00F0293C"/>
    <w:rsid w:val="00F134CC"/>
    <w:rsid w:val="00F15F9C"/>
    <w:rsid w:val="00F32D7C"/>
    <w:rsid w:val="00F33B23"/>
    <w:rsid w:val="00F352B8"/>
    <w:rsid w:val="00F363AD"/>
    <w:rsid w:val="00F50812"/>
    <w:rsid w:val="00F51E5B"/>
    <w:rsid w:val="00F51EC9"/>
    <w:rsid w:val="00F56027"/>
    <w:rsid w:val="00F56B9A"/>
    <w:rsid w:val="00F60A94"/>
    <w:rsid w:val="00F62880"/>
    <w:rsid w:val="00F64008"/>
    <w:rsid w:val="00F67ADE"/>
    <w:rsid w:val="00F711FE"/>
    <w:rsid w:val="00FB3B83"/>
    <w:rsid w:val="00FB5213"/>
    <w:rsid w:val="00FC24D5"/>
    <w:rsid w:val="00FC6E14"/>
    <w:rsid w:val="00FD1ECC"/>
    <w:rsid w:val="00FD2C77"/>
    <w:rsid w:val="00FD492E"/>
    <w:rsid w:val="00FD4F36"/>
    <w:rsid w:val="00FE1C57"/>
    <w:rsid w:val="00FE60BF"/>
    <w:rsid w:val="00FF2C50"/>
    <w:rsid w:val="00FF4EF1"/>
    <w:rsid w:val="00FF767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5:docId w15:val="{9A900704-827B-4932-9F0C-9D5A0CC0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8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66C7"/>
  </w:style>
  <w:style w:type="paragraph" w:styleId="Subsol">
    <w:name w:val="footer"/>
    <w:basedOn w:val="Normal"/>
    <w:link w:val="Subsol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66C7"/>
  </w:style>
  <w:style w:type="paragraph" w:styleId="Listparagraf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F08F0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34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3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B9A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1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8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BM</cp:lastModifiedBy>
  <cp:revision>486</cp:revision>
  <dcterms:created xsi:type="dcterms:W3CDTF">2016-10-21T17:01:00Z</dcterms:created>
  <dcterms:modified xsi:type="dcterms:W3CDTF">2023-09-21T18:41:00Z</dcterms:modified>
</cp:coreProperties>
</file>